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050" w:type="dxa"/>
        <w:jc w:val="center"/>
        <w:tblLook w:val="04A0" w:firstRow="1" w:lastRow="0" w:firstColumn="1" w:lastColumn="0" w:noHBand="0" w:noVBand="1"/>
      </w:tblPr>
      <w:tblGrid>
        <w:gridCol w:w="909"/>
        <w:gridCol w:w="616"/>
        <w:gridCol w:w="630"/>
        <w:gridCol w:w="545"/>
        <w:gridCol w:w="745"/>
        <w:gridCol w:w="605"/>
        <w:gridCol w:w="720"/>
        <w:gridCol w:w="720"/>
        <w:gridCol w:w="810"/>
        <w:gridCol w:w="630"/>
        <w:gridCol w:w="630"/>
        <w:gridCol w:w="720"/>
        <w:gridCol w:w="4770"/>
      </w:tblGrid>
      <w:tr w:rsidR="00F04F0E" w:rsidRPr="00FC4D79" w14:paraId="6BB519B9" w14:textId="77777777" w:rsidTr="00E64135">
        <w:trPr>
          <w:trHeight w:val="900"/>
          <w:jc w:val="center"/>
        </w:trPr>
        <w:tc>
          <w:tcPr>
            <w:tcW w:w="13050" w:type="dxa"/>
            <w:gridSpan w:val="13"/>
            <w:tcBorders>
              <w:bottom w:val="single" w:sz="4" w:space="0" w:color="auto"/>
            </w:tcBorders>
            <w:vAlign w:val="center"/>
          </w:tcPr>
          <w:p w14:paraId="6DC9A468" w14:textId="22834C6F" w:rsidR="00F04F0E" w:rsidRPr="00E344D5" w:rsidRDefault="00F04F0E" w:rsidP="00E6413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Supplementary table </w:t>
            </w:r>
            <w:r>
              <w:rPr>
                <w:rFonts w:ascii="Aptos Narrow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8</w:t>
            </w: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. 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256B7C">
              <w:rPr>
                <w:rFonts w:ascii="Aptos Narrow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Average performance 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22"/>
                <w:szCs w:val="22"/>
                <w14:ligatures w14:val="none"/>
              </w:rPr>
              <w:t>results (</w:t>
            </w:r>
            <w:r w:rsidRPr="009C6076">
              <w:rPr>
                <w:rFonts w:ascii="Aptos Narrow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mean ± standard deviation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22"/>
                <w:szCs w:val="22"/>
                <w14:ligatures w14:val="none"/>
              </w:rPr>
              <w:t xml:space="preserve">) </w:t>
            </w:r>
            <w:r w:rsidRPr="00256B7C">
              <w:rPr>
                <w:rFonts w:ascii="Aptos Narrow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of the </w:t>
            </w:r>
            <w:r w:rsidRPr="008D3877">
              <w:rPr>
                <w:rFonts w:ascii="Aptos Narrow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best-performing models (with the highest </w:t>
            </w:r>
            <w:r w:rsidR="00593D31">
              <w:rPr>
                <w:rFonts w:ascii="Aptos Narrow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K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22"/>
                <w:szCs w:val="22"/>
                <w14:ligatures w14:val="none"/>
              </w:rPr>
              <w:t>appa</w:t>
            </w:r>
            <w:r w:rsidRPr="008D3877">
              <w:rPr>
                <w:rFonts w:ascii="Aptos Narrow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) on data constructed using DEG and NDEG genes selected via one-way ANOVA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  </w:t>
            </w: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(</w:t>
            </w:r>
            <w:r w:rsidRPr="00BC5C6A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Model-</w:t>
            </w:r>
            <w:r>
              <w:rPr>
                <w:rFonts w:ascii="Aptos Narrow" w:hAnsi="Aptos Narrow" w:cs="Times New Roman" w:hint="eastAsia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S</w:t>
            </w: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)</w:t>
            </w:r>
          </w:p>
        </w:tc>
      </w:tr>
      <w:tr w:rsidR="00F04F0E" w:rsidRPr="00961028" w14:paraId="1D2864A1" w14:textId="77777777" w:rsidTr="00E64135">
        <w:trPr>
          <w:trHeight w:val="432"/>
          <w:jc w:val="center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1DA8B66F" w14:textId="77777777" w:rsidR="00F04F0E" w:rsidRPr="00961028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Normalization _Method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6C6B8D46" w14:textId="77777777" w:rsidR="00F04F0E" w:rsidRPr="00961028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DEG_ number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7517A52C" w14:textId="77777777" w:rsidR="00F04F0E" w:rsidRPr="00961028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NDEG_ number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272874CF" w14:textId="77777777" w:rsidR="00F04F0E" w:rsidRPr="00961028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Model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5EB5C" w14:textId="77777777" w:rsidR="00F04F0E" w:rsidRPr="00877B64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  <w:r w:rsidRPr="008464A3">
              <w:rPr>
                <w:rFonts w:ascii="Aptos Narrow" w:hAnsi="Aptos Narrow" w:cs="Times New Roman" w:hint="eastAsia"/>
                <w:i/>
                <w:iCs/>
                <w:color w:val="000000"/>
                <w:kern w:val="0"/>
                <w:sz w:val="16"/>
                <w:szCs w:val="16"/>
                <w:vertAlign w:val="subscript"/>
                <w14:ligatures w14:val="none"/>
              </w:rPr>
              <w:t>v</w:t>
            </w:r>
            <w:r w:rsidRPr="00877B64">
              <w:rPr>
                <w:rFonts w:ascii="Aptos Narrow" w:hAnsi="Aptos Narrow" w:cs="Times New Roman" w:hint="eastAsia"/>
                <w:i/>
                <w:iCs/>
                <w:color w:val="000000"/>
                <w:kern w:val="0"/>
                <w:sz w:val="16"/>
                <w:szCs w:val="16"/>
                <w:vertAlign w:val="subscript"/>
                <w14:ligatures w14:val="none"/>
              </w:rPr>
              <w:t>alue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21F3112C" w14:textId="77777777" w:rsidR="00F04F0E" w:rsidRPr="00961028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Kappa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04E69C48" w14:textId="77777777" w:rsidR="00F04F0E" w:rsidRPr="00961028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Balanced _Accuracy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1E061AB9" w14:textId="77777777" w:rsidR="00F04F0E" w:rsidRPr="00961028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Accuracy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6B3BF742" w14:textId="77777777" w:rsidR="00F04F0E" w:rsidRPr="00961028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Precision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768986D3" w14:textId="77777777" w:rsidR="00F04F0E" w:rsidRPr="00961028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Recall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15064391" w14:textId="77777777" w:rsidR="00F04F0E" w:rsidRPr="00961028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F1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2C5ACF58" w14:textId="77777777" w:rsidR="00F04F0E" w:rsidRPr="00961028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AUC</w:t>
            </w:r>
          </w:p>
        </w:tc>
        <w:tc>
          <w:tcPr>
            <w:tcW w:w="4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32D12941" w14:textId="77777777" w:rsidR="00F04F0E" w:rsidRPr="00961028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Confusion Matrix</w:t>
            </w:r>
          </w:p>
        </w:tc>
      </w:tr>
      <w:tr w:rsidR="00F04F0E" w:rsidRPr="00CF7F1E" w14:paraId="0456C846" w14:textId="77777777" w:rsidTr="00E64135">
        <w:trPr>
          <w:trHeight w:val="1079"/>
          <w:jc w:val="center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1A928F0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LOG-NPN-Z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1945EB9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11516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402A962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5290E10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SVM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D4039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157.724</w:t>
            </w:r>
          </w:p>
        </w:tc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659E54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0.49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7</w:t>
            </w:r>
          </w:p>
          <w:p w14:paraId="3B77CB44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0.066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BDC5DE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0.587</w:t>
            </w:r>
          </w:p>
          <w:p w14:paraId="745CD181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0.068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DE2572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8</w:t>
            </w: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4</w:t>
            </w:r>
          </w:p>
          <w:p w14:paraId="104F4954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0.068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BCD6DC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0.817</w:t>
            </w:r>
          </w:p>
          <w:p w14:paraId="038B8A5F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0.016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4806D3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0.644</w:t>
            </w:r>
          </w:p>
          <w:p w14:paraId="353A9BDA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0.062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79D3D0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0.654</w:t>
            </w:r>
          </w:p>
          <w:p w14:paraId="70BF8F54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0.051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EA6F44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5</w:t>
            </w: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3</w:t>
            </w:r>
          </w:p>
          <w:p w14:paraId="5FBB7751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0.003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35DD42C1" w14:textId="77777777" w:rsidR="00F04F0E" w:rsidRPr="00FE0100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FE010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[[15.80 Â± 1.45, 1.40 Â± 0.49, 0.00 Â± 0.00, 0.00 Â± 0.00, 5.60 Â± 0.40],</w:t>
            </w:r>
            <w:r w:rsidRPr="00FE010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[0.60 Â± 0.20, 9.40 Â± 0.49, 0.20 Â± 0.45, 1.60 Â± 0.49, 0.00 Â± 0.00],</w:t>
            </w:r>
            <w:r w:rsidRPr="00FE010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[0.40 Â± 0.20, 0.60 Â± 0.49, 23.60 Â± 1.96, 4.40 Â± 0.49, 0.00 Â± 0.00],</w:t>
            </w:r>
            <w:r w:rsidRPr="00FE010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[0.00 Â± 0.00, 0.40 Â± 0.49, 0.60 Â± 0.49, 51.20 Â± 0.98, 1.00 Â± 0.00],</w:t>
            </w:r>
            <w:r w:rsidRPr="00FE010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[0.00 Â± 0.00, 0.00 Â± 0.00, 0.60 Â± 0.49, 0.40 Â± 0.49, 1.00 Â± 0.00]]</w:t>
            </w:r>
          </w:p>
        </w:tc>
      </w:tr>
      <w:tr w:rsidR="00F04F0E" w:rsidRPr="00CF7F1E" w14:paraId="21D8BE4E" w14:textId="77777777" w:rsidTr="00E64135">
        <w:trPr>
          <w:trHeight w:val="1079"/>
          <w:jc w:val="center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04DD6F6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LOG-RQN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53C5152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11282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60861DF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A9F92DC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SVM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1DC82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356.050</w:t>
            </w:r>
          </w:p>
        </w:tc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055839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0.849</w:t>
            </w:r>
          </w:p>
          <w:p w14:paraId="141632E4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0.053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AB0070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0.702</w:t>
            </w:r>
          </w:p>
          <w:p w14:paraId="653C9796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903998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73</w:t>
            </w:r>
          </w:p>
          <w:p w14:paraId="17FE6FD6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1522A3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0.887</w:t>
            </w:r>
          </w:p>
          <w:p w14:paraId="20DE7C0B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4967A6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0.89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7</w:t>
            </w:r>
          </w:p>
          <w:p w14:paraId="251A00E1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A08CB4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0.88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9</w:t>
            </w:r>
          </w:p>
          <w:p w14:paraId="3742D4D8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EC3B43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0.9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62</w:t>
            </w:r>
          </w:p>
          <w:p w14:paraId="16AA362F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0.007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1AED6F6F" w14:textId="77777777" w:rsidR="00F04F0E" w:rsidRPr="00FE0100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FE010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[[21.00 Â± 1.96, 0.40 Â± 0.49, 0.00 Â± 0.00, 0.40 Â± 0.49, 0.00 Â± 0.00],</w:t>
            </w:r>
            <w:r w:rsidRPr="00FE010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[1.60 Â± 0.49, 10.00 Â± 0.00, 2.80 Â± 0.98, 0.00 Â± 0.00, 0.00 Â± 0.00],</w:t>
            </w:r>
            <w:r w:rsidRPr="00FE010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[0.60 Â± 0.49, 1.80 Â± 1.47, 20.80 Â± 3.43, 0.20 Â± 0.98, 0.00 Â± 0.00],</w:t>
            </w:r>
            <w:r w:rsidRPr="00FE010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[0.00 Â± 0.00, 0.60 Â± 0.49, 1.60 Â± 0.49, 53.40 Â± 0.49, 0.00 Â± 0.00],</w:t>
            </w:r>
            <w:r w:rsidRPr="00FE010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[0.40 Â± 0.49, 0.60 Â± 0.49, 0.00 Â± 0.00, 1.00 Â± 0.00, 0.00 Â± 0.00]]</w:t>
            </w:r>
          </w:p>
        </w:tc>
      </w:tr>
      <w:tr w:rsidR="00F04F0E" w:rsidRPr="00CF7F1E" w14:paraId="48C1296C" w14:textId="77777777" w:rsidTr="00E64135">
        <w:trPr>
          <w:trHeight w:val="1070"/>
          <w:jc w:val="center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3098D08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LOG-RQN-Z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742573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1366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2CD99CD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4920C0A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SVM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4A8CF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340.511</w:t>
            </w:r>
          </w:p>
        </w:tc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2CEA7B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0.829</w:t>
            </w:r>
          </w:p>
          <w:p w14:paraId="622C765B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0.056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C55CB2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0.689</w:t>
            </w:r>
          </w:p>
          <w:p w14:paraId="5481F81F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18A6D7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71</w:t>
            </w:r>
          </w:p>
          <w:p w14:paraId="61C536F5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0.011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DA3F53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0.869</w:t>
            </w:r>
          </w:p>
          <w:p w14:paraId="00BC49B1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63CC6A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0.883</w:t>
            </w:r>
          </w:p>
          <w:p w14:paraId="59A5D26D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8695AF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0.87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4</w:t>
            </w:r>
          </w:p>
          <w:p w14:paraId="4B293E9A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538698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0.9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53</w:t>
            </w:r>
          </w:p>
          <w:p w14:paraId="075F373C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0.003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6AD6AD3F" w14:textId="77777777" w:rsidR="00F04F0E" w:rsidRPr="00FE0100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FE010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[[21.80 Â± 0.49, 0.00 Â± 0.00, 0.00 Â± 0.00, 0.00 Â± 0.00, 0.40 Â± 0.49],</w:t>
            </w:r>
            <w:r w:rsidRPr="00FE010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[0.00 Â± 0.00, 10.40 Â± 0.49, 3.00 Â± 0.00, 1.20 Â± 0.98, 0.00 Â± 0.00],</w:t>
            </w:r>
            <w:r w:rsidRPr="00FE010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[1.00 Â± 0.00, 0.60 Â± 0.49, 21.40 Â± 0.49, 3.00 Â± 0.00, 0.00 Â± 0.00],</w:t>
            </w:r>
            <w:r w:rsidRPr="00FE010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[0.00 Â± 0.00, 0.00 Â± 0.00, 2.40 Â± 1.96, 50.60 Â± 1.96, 0.00 Â± 0.00],</w:t>
            </w:r>
            <w:r w:rsidRPr="00FE010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[1.00 Â± 0.00, 0.00 Â± 0.00, 0.60 Â± 0.49, 0.40 Â± 0.49, 0.00 Â± 0.00]]</w:t>
            </w:r>
          </w:p>
        </w:tc>
      </w:tr>
      <w:tr w:rsidR="00F04F0E" w:rsidRPr="00CF7F1E" w14:paraId="218B7078" w14:textId="77777777" w:rsidTr="00E64135">
        <w:trPr>
          <w:trHeight w:val="1070"/>
          <w:jc w:val="center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55EDE7D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LOG-NICG-Z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38A3B7A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11516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9187789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94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AAE8FCB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SVM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F5476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89.519</w:t>
            </w:r>
          </w:p>
        </w:tc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DE7F421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0.441</w:t>
            </w:r>
          </w:p>
          <w:p w14:paraId="568D77D8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0.186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C3B7BDA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0.626</w:t>
            </w:r>
          </w:p>
          <w:p w14:paraId="610B20A0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0.210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2EF9071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79</w:t>
            </w: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</w:t>
            </w:r>
          </w:p>
          <w:p w14:paraId="3B84EB42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0.011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5422342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627</w:t>
            </w:r>
          </w:p>
          <w:p w14:paraId="054F9B7C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0.105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A0C84F0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632</w:t>
            </w:r>
          </w:p>
          <w:p w14:paraId="2D54E16D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0.094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C58DE34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565</w:t>
            </w:r>
          </w:p>
          <w:p w14:paraId="68512EEE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0.141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D824997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815</w:t>
            </w:r>
          </w:p>
          <w:p w14:paraId="5A4DD343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0.058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76AE8E06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[[20.00 Â± 0.00, 0.00 Â± 0.00, 0.00 Â± 0.00, 0.40 Â± 0.49, 0.00 Â± 0.00],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[2.00 Â± 0.00, 6.00 Â± 0.00, 3.60 Â± 0.49, 2.40 Â± 0.49, 0.00 Â± 0.00],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[1.20 Â± 0.98, 0.60 Â± 0.49, 24.00 Â± 2.45, 4.80 Â± 1.47, 0.00 Â± 0.00],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[3.00 Â± 2.45, 0.00 Â± 0.00, 0.40 Â± 0.49, 48.00 Â± 2.45, 0.00 Â± 0.00],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[0.60 Â± 0.49, 0.00 Â± 0.00, 0.60 Â± 0.49, 0.40 Â± 0.49, 0.00 Â± 0.00]]</w:t>
            </w:r>
          </w:p>
        </w:tc>
      </w:tr>
      <w:tr w:rsidR="00F04F0E" w:rsidRPr="00CF7F1E" w14:paraId="76933AAD" w14:textId="77777777" w:rsidTr="00E64135">
        <w:trPr>
          <w:trHeight w:val="1070"/>
          <w:jc w:val="center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D6681D5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LOG-NPN-Z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08FCB34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11516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773696E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94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1A044C6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RF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B5964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85.940</w:t>
            </w:r>
          </w:p>
        </w:tc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32115BE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0.406</w:t>
            </w:r>
          </w:p>
          <w:p w14:paraId="774BC747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128E3E8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0.407</w:t>
            </w:r>
          </w:p>
          <w:p w14:paraId="08BC1187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0.053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1F91E24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0.64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</w:t>
            </w:r>
          </w:p>
          <w:p w14:paraId="3D062A76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0.051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097D379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74</w:t>
            </w:r>
          </w:p>
          <w:p w14:paraId="4B98A44B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0.162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9E3BB32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0.64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4</w:t>
            </w:r>
          </w:p>
          <w:p w14:paraId="709140DB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0.050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F720DA5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560</w:t>
            </w:r>
          </w:p>
          <w:p w14:paraId="25821EA0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0.079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BDDB5FF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43</w:t>
            </w:r>
          </w:p>
          <w:p w14:paraId="539BB141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0.007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16EBFE9B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[[8.40 Â± 0.49, 0.00 Â± 0.00, 1.60 Â± 0.49, 11.40 Â± 0.49, 0.00 Â± 0.00],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0.49, 2.00 Â± 0.00, 4.40 Â± 0.49, 6.80 Â± 1.47, 0.00 Â± 0.00],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[1.60 Â± 0.49, 6.00 Â± 4.90, 15.20 Â± 3.92, 6.60 Â± 1.96, 0.00 Â± 0.00],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0.49, 0.60 Â± 0.49, 0.00 Â± 0.00, 50.60 Â± 0.49, 0.00 Â± 0.00],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[1.00 Â± 0.00, 0.60 Â± 0.49, 0.00 Â± 0.00, 0.40 Â± 0.49, 0.00 Â± 0.00]]</w:t>
            </w:r>
          </w:p>
        </w:tc>
      </w:tr>
      <w:tr w:rsidR="00F04F0E" w:rsidRPr="00CF7F1E" w14:paraId="25D9479C" w14:textId="77777777" w:rsidTr="00E64135">
        <w:trPr>
          <w:trHeight w:val="1070"/>
          <w:jc w:val="center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93EEBCC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LOG-RQN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DE8A8C8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11183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19FD8EB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C51AE87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RF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12DF7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298.575</w:t>
            </w:r>
          </w:p>
        </w:tc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66D03B2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0.738</w:t>
            </w:r>
          </w:p>
          <w:p w14:paraId="0F338887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70953BF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0.585</w:t>
            </w:r>
          </w:p>
          <w:p w14:paraId="4BDEA2C6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7175E59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0.815</w:t>
            </w:r>
          </w:p>
          <w:p w14:paraId="168B3CB3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0.021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6A453A0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04</w:t>
            </w:r>
          </w:p>
          <w:p w14:paraId="19290E99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0.063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721C598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24</w:t>
            </w:r>
          </w:p>
          <w:p w14:paraId="45A63308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0.020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4009971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0.78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8</w:t>
            </w:r>
          </w:p>
          <w:p w14:paraId="760B4E3A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0.029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AC50088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0.9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31</w:t>
            </w:r>
          </w:p>
          <w:p w14:paraId="62B225D0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0.015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  <w:hideMark/>
          </w:tcPr>
          <w:p w14:paraId="6761968B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[[18.20 Â± 1.47, 0.00 Â± 0.00, 0.00 Â± 0.00, 1.00 Â± 0.00, 0.00 Â± 0.00],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0.49, 4.00 Â± 2.45, 5.20 Â± 3.92, 4.80 Â± 1.47, 0.00 Â± 0.00],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[1.00 Â± 0.00, 1.20 Â± 0.98, 22.00 Â± 2.45, 6.60 Â± 0.49, 0.00 Â± 0.00],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[0.00 Â± 0.00, 0.00 Â± 0.00, 0.00 Â± 0.00, 52.00 Â± 2.45, 0.00 Â± 0.00],</w:t>
            </w: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0.49, 0.60 Â± 0.49, 0.00 Â± 0.00, 0.60 Â± 0.49, 0.00 Â± 0.00]]</w:t>
            </w:r>
          </w:p>
        </w:tc>
      </w:tr>
      <w:tr w:rsidR="00F04F0E" w:rsidRPr="00CF7F1E" w14:paraId="654C717F" w14:textId="77777777" w:rsidTr="00E64135">
        <w:trPr>
          <w:trHeight w:val="1070"/>
          <w:jc w:val="center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B9D01D8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LOG-RQN-Z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15C6A99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0523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1725317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9EA553A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RF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44A91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362.542</w:t>
            </w:r>
          </w:p>
        </w:tc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3D805E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0.741</w:t>
            </w:r>
          </w:p>
          <w:p w14:paraId="267276A8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0.019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3EE313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0.57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</w:t>
            </w:r>
          </w:p>
          <w:p w14:paraId="579A13C9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F5F596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0.819</w:t>
            </w:r>
          </w:p>
          <w:p w14:paraId="12DB6718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0.015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0EB0E8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0.77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</w:t>
            </w:r>
          </w:p>
          <w:p w14:paraId="7CA555B2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D58E50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0.827</w:t>
            </w:r>
          </w:p>
          <w:p w14:paraId="34C18E9F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0.012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893179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0.78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3</w:t>
            </w:r>
          </w:p>
          <w:p w14:paraId="2A3B9BEA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0.017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D93940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0.9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36</w:t>
            </w:r>
          </w:p>
          <w:p w14:paraId="6776180A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0.006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38851A3D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FF0000"/>
                <w:kern w:val="0"/>
                <w:sz w:val="16"/>
                <w:szCs w:val="16"/>
                <w14:ligatures w14:val="none"/>
              </w:rPr>
            </w:pPr>
            <w:r w:rsidRPr="00E84E9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[[20.40 Â± 0.98, 0.40 Â± 0.49, 0.00 Â± 0.00, 0.40 Â± 0.49, 0.60 Â± 0.49],</w:t>
            </w:r>
            <w:r w:rsidRPr="00E84E9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[0.00 Â± 0.00, 4.40 Â± 0.49, 3.60 Â± 0.49, 5.00 Â± 0.00, 0.00 Â± 0.00],</w:t>
            </w:r>
            <w:r w:rsidRPr="00E84E9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[1.00 Â± 0.00, 0.00 Â± 0.00, 24.60 Â± 1.96, 3.60 Â± 1.96, 0.60 Â± 0.49],</w:t>
            </w:r>
            <w:r w:rsidRPr="00E84E9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[0.00 Â± 0.00, 2.00 Â± 0.00, 0.80 Â± 0.98, 46.00 Â± 2.45, 0.00 Â± 0.00],</w:t>
            </w:r>
            <w:r w:rsidRPr="00E84E9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[1.00 Â± 0.00, 0.00 Â± 0.00, 0.00 Â± 0.00, 0.80 Â± 0.98, 0.00 Â± 0.00]]</w:t>
            </w:r>
          </w:p>
        </w:tc>
      </w:tr>
      <w:tr w:rsidR="00F04F0E" w:rsidRPr="003E046C" w14:paraId="685E664E" w14:textId="77777777" w:rsidTr="00E64135">
        <w:trPr>
          <w:trHeight w:val="1070"/>
          <w:jc w:val="center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AAFF16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lastRenderedPageBreak/>
              <w:t>LOG-NICG-Z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B08C2AF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1516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A21AFA8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133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95C9215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RF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CDF23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70.452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E8FB55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0.36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5</w:t>
            </w:r>
          </w:p>
          <w:p w14:paraId="1CFEDFDF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0.126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DF2861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0.403</w:t>
            </w:r>
          </w:p>
          <w:p w14:paraId="241CFE30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0.066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502F1D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</w:t>
            </w: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5</w:t>
            </w:r>
          </w:p>
          <w:p w14:paraId="2A2C1D70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0.080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722A79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0.637</w:t>
            </w:r>
          </w:p>
          <w:p w14:paraId="2BD46D87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0.216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7A9A67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0.608</w:t>
            </w:r>
          </w:p>
          <w:p w14:paraId="6D822A65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0.075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A161BF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0.52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7</w:t>
            </w:r>
          </w:p>
          <w:p w14:paraId="0B2FBC60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0.115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5A5623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0.83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9</w:t>
            </w:r>
          </w:p>
          <w:p w14:paraId="41A75D73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0.031</w:t>
            </w:r>
          </w:p>
        </w:tc>
        <w:tc>
          <w:tcPr>
            <w:tcW w:w="4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4CB8CB5C" w14:textId="77777777" w:rsidR="00F04F0E" w:rsidRPr="003E046C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3E046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[[12.80 Â± 1.96, 3.00 Â± 0.00, 0.00 Â± 0.00, 4.00 Â± 2.45, 1.20 Â± 0.98],</w:t>
            </w:r>
            <w:r w:rsidRPr="003E046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[0.00 Â± 0.00, 4.80 Â± 0.49, 0.00 Â± 0.00, 6.40 Â± 0.49, 1.00 Â± 0.00],</w:t>
            </w:r>
            <w:r w:rsidRPr="003E046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[0.00 Â± 0.00, 2.20 Â± 0.98, 0.00 Â± 0.00, 26.40 Â± 0.49, 0.00 Â± 0.00],</w:t>
            </w:r>
            <w:r w:rsidRPr="003E046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[0.00 Â± 0.00, 0.60 Â± 0.49, 0.00 Â± 0.00, 54.00 Â± 0.00, 0.00 Â± 0.00],</w:t>
            </w:r>
            <w:r w:rsidRPr="003E046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[0.60 Â± 0.49, 1.00 Â± 0.00, 0.00 Â± 0.00, 0.80 Â± 0.98, 0.00 Â± 0.00]]</w:t>
            </w:r>
          </w:p>
        </w:tc>
      </w:tr>
      <w:tr w:rsidR="00F04F0E" w:rsidRPr="00CF7F1E" w14:paraId="23682360" w14:textId="77777777" w:rsidTr="00E64135">
        <w:trPr>
          <w:trHeight w:val="1079"/>
          <w:jc w:val="center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887AF08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LOG-NPN-Z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8528093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11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516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1B69DB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6B8EA52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LR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23E0E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237.174</w:t>
            </w:r>
          </w:p>
        </w:tc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1378FF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0.55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4</w:t>
            </w:r>
          </w:p>
          <w:p w14:paraId="2A15CDA4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7EE1EC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0.547</w:t>
            </w:r>
          </w:p>
          <w:p w14:paraId="1BADF04E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0.019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E8A471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0.71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</w:t>
            </w:r>
          </w:p>
          <w:p w14:paraId="49F98786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0.013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D0FEEB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0.809</w:t>
            </w:r>
          </w:p>
          <w:p w14:paraId="60D02BAD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0.007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286F6E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0.715</w:t>
            </w:r>
          </w:p>
          <w:p w14:paraId="034791CD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0.011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B119D8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0.65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</w:t>
            </w:r>
          </w:p>
          <w:p w14:paraId="04397267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E6986F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0.9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11</w:t>
            </w:r>
          </w:p>
          <w:p w14:paraId="6B72AAF2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0.010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2914F0D7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FF0000"/>
                <w:kern w:val="0"/>
                <w:sz w:val="16"/>
                <w:szCs w:val="16"/>
                <w14:ligatures w14:val="none"/>
              </w:rPr>
            </w:pPr>
            <w:r w:rsidRPr="003E046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[[14.40 Â± 1.96, 0.40 Â± 0.49, 0.40 Â± 0.49, 0.00 Â± 0.00, 6.60 Â± 0.49],</w:t>
            </w:r>
            <w:r w:rsidRPr="003E046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[1.80 Â± 0.98, 8.60 Â± 0.49, 1.60 Â± 1.96, 0.00 Â± 0.00, 2.00 Â± 0.00],</w:t>
            </w:r>
            <w:r w:rsidRPr="003E046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[1.80 Â± 1.47, 0.40 Â± 1.96, 0.20 Â± 0.49, 28.20 Â± 0.98, 0.00 Â± 0.00],</w:t>
            </w:r>
            <w:r w:rsidRPr="003E046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[0.00 Â± 0.00, 0.00 Â± 0.00, 0.60 Â± 0.49, 48.00 Â± 2.45, 0.60 Â± 0.49],</w:t>
            </w:r>
            <w:r w:rsidRPr="003E046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[1.20 Â± 0.98, 0.00 Â± 0.00, 0.00 Â± 0.00, 0.</w:t>
            </w:r>
            <w:r w:rsidRPr="003E046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3E046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3E046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00</w:t>
            </w:r>
            <w:r w:rsidRPr="003E046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</w:t>
            </w:r>
            <w:r w:rsidRPr="003E046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6</w:t>
            </w:r>
            <w:r w:rsidRPr="003E046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3E046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49</w:t>
            </w:r>
            <w:r w:rsidRPr="003E046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]]</w:t>
            </w:r>
          </w:p>
        </w:tc>
      </w:tr>
      <w:tr w:rsidR="00F04F0E" w:rsidRPr="00CF7F1E" w14:paraId="0AB315E5" w14:textId="77777777" w:rsidTr="00E64135">
        <w:trPr>
          <w:trHeight w:val="1070"/>
          <w:jc w:val="center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D21E759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LOG-RQN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8B53A7E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10756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B91C2AC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49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1E62496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LR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6821C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398.764</w:t>
            </w:r>
          </w:p>
        </w:tc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8A2A10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0.877</w:t>
            </w:r>
          </w:p>
          <w:p w14:paraId="0E7C8301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BA7303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0.731</w:t>
            </w:r>
          </w:p>
          <w:p w14:paraId="60DB1606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0.051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E8DF83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0.9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06</w:t>
            </w:r>
          </w:p>
          <w:p w14:paraId="33D37DAE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0.022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8954ED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0.911</w:t>
            </w:r>
          </w:p>
          <w:p w14:paraId="568BE455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0.021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C381B8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0.915</w:t>
            </w:r>
          </w:p>
          <w:p w14:paraId="1A545ED1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0.026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C62BC7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0.910</w:t>
            </w:r>
          </w:p>
          <w:p w14:paraId="1A8A3F72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0.023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B0BD33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0.9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65</w:t>
            </w:r>
          </w:p>
          <w:p w14:paraId="4B571DA0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681863A1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FF0000"/>
                <w:kern w:val="0"/>
                <w:sz w:val="16"/>
                <w:szCs w:val="16"/>
                <w14:ligatures w14:val="none"/>
              </w:rPr>
            </w:pPr>
            <w:r w:rsidRPr="001444EF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[[20.</w:t>
            </w:r>
            <w:r w:rsidRPr="001444EF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1444EF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0 Â± </w:t>
            </w:r>
            <w:r w:rsidRPr="001444EF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3.03</w:t>
            </w:r>
            <w:r w:rsidRPr="001444EF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0.00 Â± 0.00, 0.00 Â± 0.00, 0.</w:t>
            </w:r>
            <w:r w:rsidRPr="001444EF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</w:t>
            </w:r>
            <w:r w:rsidRPr="001444EF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1444EF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</w:t>
            </w:r>
            <w:r w:rsidRPr="001444EF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0, 1.</w:t>
            </w:r>
            <w:r w:rsidRPr="001444EF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</w:t>
            </w:r>
            <w:r w:rsidRPr="001444EF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0 Â± </w:t>
            </w:r>
            <w:r w:rsidRPr="001444EF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2.80</w:t>
            </w:r>
            <w:r w:rsidRPr="001444EF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],</w:t>
            </w:r>
            <w:r w:rsidRPr="001444EF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</w:t>
            </w:r>
            <w:r w:rsidRPr="001444EF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8</w:t>
            </w:r>
            <w:r w:rsidRPr="001444EF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1444EF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</w:t>
            </w:r>
            <w:r w:rsidRPr="001444EF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0, </w:t>
            </w:r>
            <w:r w:rsidRPr="001444EF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11.80</w:t>
            </w:r>
            <w:r w:rsidRPr="001444EF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1444EF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1.47</w:t>
            </w:r>
            <w:r w:rsidRPr="001444EF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1444EF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1444EF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.40 Â± 0.49, 0.</w:t>
            </w:r>
            <w:r w:rsidRPr="001444EF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6</w:t>
            </w:r>
            <w:r w:rsidRPr="001444EF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0 Â± </w:t>
            </w:r>
            <w:r w:rsidRPr="001444EF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1.20</w:t>
            </w:r>
            <w:r w:rsidRPr="001444EF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</w:t>
            </w:r>
            <w:r w:rsidRPr="001444EF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</w:t>
            </w:r>
            <w:r w:rsidRPr="001444EF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1444EF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8</w:t>
            </w:r>
            <w:r w:rsidRPr="001444EF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0],</w:t>
            </w:r>
            <w:r w:rsidRPr="001444EF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</w:t>
            </w:r>
            <w:r w:rsidRPr="001444EF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</w:t>
            </w:r>
            <w:r w:rsidRPr="001444EF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0.4</w:t>
            </w:r>
            <w:r w:rsidRPr="001444EF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1444EF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1444EF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3.6</w:t>
            </w:r>
            <w:r w:rsidRPr="001444EF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0 Â± </w:t>
            </w:r>
            <w:r w:rsidRPr="001444EF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1.20</w:t>
            </w:r>
            <w:r w:rsidRPr="001444EF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1444EF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18.40</w:t>
            </w:r>
            <w:r w:rsidRPr="001444EF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1444EF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9.29</w:t>
            </w:r>
            <w:r w:rsidRPr="001444EF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1444EF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6.80</w:t>
            </w:r>
            <w:r w:rsidRPr="001444EF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1444EF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10.61</w:t>
            </w:r>
            <w:r w:rsidRPr="001444EF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0.00 Â± 0.00],</w:t>
            </w:r>
            <w:r w:rsidRPr="001444EF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[0.00 Â± 0.00, </w:t>
            </w:r>
            <w:r w:rsidRPr="001444EF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1.00</w:t>
            </w:r>
            <w:r w:rsidRPr="001444EF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0.</w:t>
            </w:r>
            <w:r w:rsidRPr="001444EF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63</w:t>
            </w:r>
            <w:r w:rsidRPr="001444EF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0.60 Â± 0.49, </w:t>
            </w:r>
            <w:r w:rsidRPr="001444EF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49.6</w:t>
            </w:r>
            <w:r w:rsidRPr="001444EF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0 Â± </w:t>
            </w:r>
            <w:r w:rsidRPr="001444EF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1.85</w:t>
            </w:r>
            <w:r w:rsidRPr="001444EF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</w:t>
            </w:r>
            <w:r w:rsidRPr="001444EF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</w:t>
            </w:r>
            <w:r w:rsidRPr="001444EF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1444EF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</w:t>
            </w:r>
            <w:r w:rsidRPr="001444EF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0],</w:t>
            </w:r>
            <w:r w:rsidRPr="001444EF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</w:t>
            </w:r>
            <w:r w:rsidRPr="001444EF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8</w:t>
            </w:r>
            <w:r w:rsidRPr="001444EF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0.4</w:t>
            </w:r>
            <w:r w:rsidRPr="001444EF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1444EF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0.00 Â± 0.00, 0.</w:t>
            </w:r>
            <w:r w:rsidRPr="001444EF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1444EF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1444EF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00</w:t>
            </w:r>
            <w:r w:rsidRPr="001444EF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1444EF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</w:t>
            </w:r>
            <w:r w:rsidRPr="001444EF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.</w:t>
            </w:r>
            <w:r w:rsidRPr="001444EF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1444EF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1444EF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00</w:t>
            </w:r>
            <w:r w:rsidRPr="001444EF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</w:t>
            </w:r>
            <w:r w:rsidRPr="001444EF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</w:t>
            </w:r>
            <w:r w:rsidRPr="001444EF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0.4</w:t>
            </w:r>
            <w:r w:rsidRPr="001444EF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1444EF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]]</w:t>
            </w:r>
          </w:p>
        </w:tc>
      </w:tr>
      <w:tr w:rsidR="00F04F0E" w:rsidRPr="00CF7F1E" w14:paraId="46206669" w14:textId="77777777" w:rsidTr="00E64135">
        <w:trPr>
          <w:trHeight w:val="1070"/>
          <w:jc w:val="center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35BB614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LOG-RQN-Z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64E679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0756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9EA7530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49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29EAC59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LR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69A31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389.692</w:t>
            </w:r>
          </w:p>
        </w:tc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9604B3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0.880</w:t>
            </w:r>
          </w:p>
          <w:p w14:paraId="153EF1AA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0.058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C9C7CC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0.730</w:t>
            </w:r>
          </w:p>
          <w:p w14:paraId="1A02AA10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42F031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0.9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09</w:t>
            </w:r>
          </w:p>
          <w:p w14:paraId="6A057378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E2BC38B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0.90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</w:t>
            </w:r>
          </w:p>
          <w:p w14:paraId="1FF99C7E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F53DF4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0.91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7</w:t>
            </w:r>
          </w:p>
          <w:p w14:paraId="6C568B9C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36D4EF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0.909</w:t>
            </w:r>
          </w:p>
          <w:p w14:paraId="0593B902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2D2F96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0.951</w:t>
            </w:r>
          </w:p>
          <w:p w14:paraId="53874743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0.004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07C5B0E8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FF0000"/>
                <w:kern w:val="0"/>
                <w:sz w:val="16"/>
                <w:szCs w:val="16"/>
                <w14:ligatures w14:val="none"/>
              </w:rPr>
            </w:pPr>
            <w:r w:rsidRPr="00E9193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[[22.20 Â± 0.98, 0.00 Â± 0.00, 0.00 Â± 0.00, 0.00 Â± 0.00, 0.</w:t>
            </w:r>
            <w:r w:rsidRPr="00E9193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E9193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E9193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00</w:t>
            </w:r>
            <w:r w:rsidRPr="00E9193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],</w:t>
            </w:r>
            <w:r w:rsidRPr="00E9193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[1.40 Â± 0.49, 11.20 Â± 1.17, 0.00 Â± 0.00, 0.00 Â± 0.00, 0.</w:t>
            </w:r>
            <w:r w:rsidRPr="00E9193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E9193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E9193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00</w:t>
            </w:r>
            <w:r w:rsidRPr="00E9193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],</w:t>
            </w:r>
            <w:r w:rsidRPr="00E9193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[1.</w:t>
            </w:r>
            <w:r w:rsidRPr="00E9193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</w:t>
            </w:r>
            <w:r w:rsidRPr="00E9193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E9193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8</w:t>
            </w:r>
            <w:r w:rsidRPr="00E9193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0, 6.20 Â± 0.75, 20.00 Â± 0.89, 1.00 Â± 0.89, 0.00 Â± 0.00],</w:t>
            </w:r>
            <w:r w:rsidRPr="00E9193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[0.00 Â± 0.00, 2.00 Â± 0.63, 1.80 Â± 0.40, 49.00 Â± 1.90, 0.00 Â± 0.00],</w:t>
            </w:r>
            <w:r w:rsidRPr="00E9193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[0.80 Â± 0.40, 0.00 Â± 0.00, 0.00 Â± 0.00, </w:t>
            </w:r>
            <w:r w:rsidRPr="00E9193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</w:t>
            </w:r>
            <w:r w:rsidRPr="00E9193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.00 Â± 0.00, 0.00 Â± 0.00]]</w:t>
            </w:r>
          </w:p>
        </w:tc>
      </w:tr>
      <w:tr w:rsidR="00F04F0E" w:rsidRPr="00CF7F1E" w14:paraId="2FDD7131" w14:textId="77777777" w:rsidTr="00E64135">
        <w:trPr>
          <w:trHeight w:val="1070"/>
          <w:jc w:val="center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059179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LOG-NICG-Z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4AACC2A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2294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7672EBD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253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C78ED6F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LR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9C74A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173.117</w:t>
            </w:r>
          </w:p>
        </w:tc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9F4769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0.521</w:t>
            </w:r>
          </w:p>
          <w:p w14:paraId="468365B4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E18D12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0.54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3</w:t>
            </w:r>
          </w:p>
          <w:p w14:paraId="1CEDCDD9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9FEBD4B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0.664</w:t>
            </w:r>
          </w:p>
          <w:p w14:paraId="6CB0E0AD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A84568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0.809</w:t>
            </w:r>
          </w:p>
          <w:p w14:paraId="4A7B8AA9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0.014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83541C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0.686</w:t>
            </w:r>
          </w:p>
          <w:p w14:paraId="493E5A10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11F1E0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0.625</w:t>
            </w:r>
          </w:p>
          <w:p w14:paraId="6379106A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779E08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0.909</w:t>
            </w:r>
          </w:p>
          <w:p w14:paraId="25F6657C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0.012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78A011F2" w14:textId="77777777" w:rsidR="00F04F0E" w:rsidRPr="00E91930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E9193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[[</w:t>
            </w:r>
            <w:r w:rsidRPr="00E9193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10.0</w:t>
            </w:r>
            <w:r w:rsidRPr="00E9193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0 Â± </w:t>
            </w:r>
            <w:r w:rsidRPr="00E9193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2.00</w:t>
            </w:r>
            <w:r w:rsidRPr="00E9193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</w:t>
            </w:r>
            <w:r w:rsidRPr="00E9193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E9193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E9193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00</w:t>
            </w:r>
            <w:r w:rsidRPr="00E9193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0.00 Â± 0.00, </w:t>
            </w:r>
            <w:r w:rsidRPr="00E9193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1.40</w:t>
            </w:r>
            <w:r w:rsidRPr="00E9193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E9193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1.20</w:t>
            </w:r>
            <w:r w:rsidRPr="00E9193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E9193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9</w:t>
            </w:r>
            <w:r w:rsidRPr="00E9193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.40 Â± </w:t>
            </w:r>
            <w:r w:rsidRPr="00E9193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2.33</w:t>
            </w:r>
            <w:r w:rsidRPr="00E9193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],</w:t>
            </w:r>
            <w:r w:rsidRPr="00E9193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</w:t>
            </w:r>
            <w:r w:rsidRPr="00E9193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E9193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.00 Â± 0.00, </w:t>
            </w:r>
            <w:r w:rsidRPr="00E9193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8</w:t>
            </w:r>
            <w:r w:rsidRPr="00E9193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.00 Â± </w:t>
            </w:r>
            <w:r w:rsidRPr="00E9193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2.10</w:t>
            </w:r>
            <w:r w:rsidRPr="00E9193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0.00 Â± 0.00, </w:t>
            </w:r>
            <w:r w:rsidRPr="00E9193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3.20</w:t>
            </w:r>
            <w:r w:rsidRPr="00E9193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0.</w:t>
            </w:r>
            <w:r w:rsidRPr="00E9193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</w:t>
            </w:r>
            <w:r w:rsidRPr="00E9193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0, </w:t>
            </w:r>
            <w:r w:rsidRPr="00E9193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</w:t>
            </w:r>
            <w:r w:rsidRPr="00E9193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.60 Â± </w:t>
            </w:r>
            <w:r w:rsidRPr="00E9193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2.80</w:t>
            </w:r>
            <w:r w:rsidRPr="00E9193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],</w:t>
            </w:r>
            <w:r w:rsidRPr="00E9193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</w:t>
            </w:r>
            <w:r w:rsidRPr="00E9193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E9193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.00 Â± 0.00, </w:t>
            </w:r>
            <w:r w:rsidRPr="00E9193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2.0</w:t>
            </w:r>
            <w:r w:rsidRPr="00E9193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0 Â± </w:t>
            </w:r>
            <w:r w:rsidRPr="00E9193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0.89</w:t>
            </w:r>
            <w:r w:rsidRPr="00E9193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E9193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E9193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.00 Â± 0.00, </w:t>
            </w:r>
            <w:r w:rsidRPr="00E9193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26.00</w:t>
            </w:r>
            <w:r w:rsidRPr="00E9193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E9193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1.55</w:t>
            </w:r>
            <w:r w:rsidRPr="00E9193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1.20 Â± </w:t>
            </w:r>
            <w:r w:rsidRPr="00E9193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1.47</w:t>
            </w:r>
            <w:r w:rsidRPr="00E9193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],</w:t>
            </w:r>
            <w:r w:rsidRPr="00E9193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[0.00 Â± 0.00, </w:t>
            </w:r>
            <w:r w:rsidRPr="00E9193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E9193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.00 Â± 0.00, </w:t>
            </w:r>
            <w:r w:rsidRPr="00E9193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E9193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.00 Â± 0.00, 49.</w:t>
            </w:r>
            <w:r w:rsidRPr="00E9193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6</w:t>
            </w:r>
            <w:r w:rsidRPr="00E9193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0 Â± </w:t>
            </w:r>
            <w:r w:rsidRPr="00E9193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3.88</w:t>
            </w:r>
            <w:r w:rsidRPr="00E9193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E9193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2.60</w:t>
            </w:r>
            <w:r w:rsidRPr="00E9193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E9193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2.80</w:t>
            </w:r>
            <w:r w:rsidRPr="00E9193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],</w:t>
            </w:r>
            <w:r w:rsidRPr="00E9193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</w:t>
            </w:r>
            <w:r w:rsidRPr="00E9193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E9193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.00 Â± 0.00, 0.00 Â± 0.00, 0.00 Â± 0.00, 0.</w:t>
            </w:r>
            <w:r w:rsidRPr="00E9193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6</w:t>
            </w:r>
            <w:r w:rsidRPr="00E9193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0 Â± 0.49, </w:t>
            </w:r>
            <w:r w:rsidRPr="00E9193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1.40</w:t>
            </w:r>
            <w:r w:rsidRPr="00E9193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0.</w:t>
            </w:r>
            <w:r w:rsidRPr="00E9193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49</w:t>
            </w:r>
            <w:r w:rsidRPr="00E9193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]]</w:t>
            </w:r>
          </w:p>
        </w:tc>
      </w:tr>
      <w:tr w:rsidR="00F04F0E" w:rsidRPr="00CF7F1E" w14:paraId="643AF8BF" w14:textId="77777777" w:rsidTr="00E64135">
        <w:trPr>
          <w:trHeight w:val="1070"/>
          <w:jc w:val="center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D4C3D71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LOG-NPN-Z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0DDED52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12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001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CE63163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601918F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MLP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9F8B0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179.154</w:t>
            </w:r>
          </w:p>
        </w:tc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063454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0.541</w:t>
            </w:r>
          </w:p>
          <w:p w14:paraId="451263CA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3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8B1E29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0.520</w:t>
            </w:r>
          </w:p>
          <w:p w14:paraId="0D110CAC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4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1FED09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0.661</w:t>
            </w:r>
          </w:p>
          <w:p w14:paraId="7DD56834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0.017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0B8F58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0.79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</w:t>
            </w:r>
          </w:p>
          <w:p w14:paraId="798717EE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0.015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ADF421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0.69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7</w:t>
            </w:r>
          </w:p>
          <w:p w14:paraId="027B7AC5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4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2196CE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0.654</w:t>
            </w:r>
          </w:p>
          <w:p w14:paraId="61A3425D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2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35DF59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88</w:t>
            </w: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5</w:t>
            </w:r>
          </w:p>
          <w:p w14:paraId="60C632F2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3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2E9D510C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FF0000"/>
                <w:kern w:val="0"/>
                <w:sz w:val="16"/>
                <w:szCs w:val="16"/>
                <w14:ligatures w14:val="none"/>
              </w:rPr>
            </w:pPr>
            <w:r w:rsidRPr="00177EE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[[</w:t>
            </w:r>
            <w:r w:rsidRPr="00177EE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11.80</w:t>
            </w:r>
            <w:r w:rsidRPr="00177EE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177EE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0.49</w:t>
            </w:r>
            <w:r w:rsidRPr="00177EE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0.00 Â± 0.00, 0.00 Â± 0.00, </w:t>
            </w:r>
            <w:r w:rsidRPr="00177EE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1.20</w:t>
            </w:r>
            <w:r w:rsidRPr="00177EE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0.98, </w:t>
            </w:r>
            <w:r w:rsidRPr="00177EE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8.00</w:t>
            </w:r>
            <w:r w:rsidRPr="00177EE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177EE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0.20</w:t>
            </w:r>
            <w:r w:rsidRPr="00177EE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],</w:t>
            </w:r>
            <w:r w:rsidRPr="00177EE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[0.00 Â± 0.00, </w:t>
            </w:r>
            <w:r w:rsidRPr="00177EE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8.40</w:t>
            </w:r>
            <w:r w:rsidRPr="00177EE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177EE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2.80</w:t>
            </w:r>
            <w:r w:rsidRPr="00177EE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0.00 Â± 0.00, </w:t>
            </w:r>
            <w:r w:rsidRPr="00177EE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3.80</w:t>
            </w:r>
            <w:r w:rsidRPr="00177EE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0.</w:t>
            </w:r>
            <w:r w:rsidRPr="00177EE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75</w:t>
            </w:r>
            <w:r w:rsidRPr="00177EE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1.</w:t>
            </w:r>
            <w:r w:rsidRPr="00177EE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8</w:t>
            </w:r>
            <w:r w:rsidRPr="00177EE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0 Â± </w:t>
            </w:r>
            <w:r w:rsidRPr="00177EE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1.47</w:t>
            </w:r>
            <w:r w:rsidRPr="00177EE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],</w:t>
            </w:r>
            <w:r w:rsidRPr="00177EE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[0.00 Â± 0.00, </w:t>
            </w:r>
            <w:r w:rsidRPr="00177EE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1.40</w:t>
            </w:r>
            <w:r w:rsidRPr="00177EE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177EE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1.20</w:t>
            </w:r>
            <w:r w:rsidRPr="00177EE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177EE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0.4</w:t>
            </w:r>
            <w:r w:rsidRPr="00177EE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177EE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49</w:t>
            </w:r>
            <w:r w:rsidRPr="00177EE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177EE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26.40</w:t>
            </w:r>
            <w:r w:rsidRPr="00177EE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177EE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1.85</w:t>
            </w:r>
            <w:r w:rsidRPr="00177EE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177EE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1.00</w:t>
            </w:r>
            <w:r w:rsidRPr="00177EE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177EE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0.89</w:t>
            </w:r>
            <w:r w:rsidRPr="00177EE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],</w:t>
            </w:r>
            <w:r w:rsidRPr="00177EE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[0.00 Â± 0.00, 0.</w:t>
            </w:r>
            <w:r w:rsidRPr="00177EE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</w:t>
            </w:r>
            <w:r w:rsidRPr="00177EE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177EE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49</w:t>
            </w:r>
            <w:r w:rsidRPr="00177EE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0.00 Â± 0.00, 48.</w:t>
            </w:r>
            <w:r w:rsidRPr="00177EE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</w:t>
            </w:r>
            <w:r w:rsidRPr="00177EE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0 Â± </w:t>
            </w:r>
            <w:r w:rsidRPr="00177EE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0.98</w:t>
            </w:r>
            <w:r w:rsidRPr="00177EE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3.</w:t>
            </w:r>
            <w:r w:rsidRPr="00177EE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</w:t>
            </w:r>
            <w:r w:rsidRPr="00177EE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0.49],</w:t>
            </w:r>
            <w:r w:rsidRPr="00177EE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</w:t>
            </w:r>
            <w:r w:rsidRPr="00177EE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177EE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177EE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00</w:t>
            </w:r>
            <w:r w:rsidRPr="00177EE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0.00 Â± 0.00, 0.00 Â± 0.00, 1.00 Â± 0.</w:t>
            </w:r>
            <w:r w:rsidRPr="00177EE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89</w:t>
            </w:r>
            <w:r w:rsidRPr="00177EE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177EE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1.00</w:t>
            </w:r>
            <w:r w:rsidRPr="00177EE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0.49]]</w:t>
            </w:r>
          </w:p>
        </w:tc>
      </w:tr>
      <w:tr w:rsidR="00F04F0E" w:rsidRPr="002D11A4" w14:paraId="3AB2D125" w14:textId="77777777" w:rsidTr="00E64135">
        <w:trPr>
          <w:trHeight w:val="1070"/>
          <w:jc w:val="center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565AADA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LOG-RQN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8584383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0756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D22DC06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33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D5F8714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MLP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DED3F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372.258</w:t>
            </w:r>
          </w:p>
        </w:tc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1361B4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0.883</w:t>
            </w:r>
          </w:p>
          <w:p w14:paraId="11980BBD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0.074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0700DE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0.739</w:t>
            </w:r>
          </w:p>
          <w:p w14:paraId="54B908C2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91D896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0.9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11</w:t>
            </w:r>
          </w:p>
          <w:p w14:paraId="4B2ED1BA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0.052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30A13D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0.907</w:t>
            </w:r>
          </w:p>
          <w:p w14:paraId="0AA684BE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3F2FDC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0.920</w:t>
            </w:r>
          </w:p>
          <w:p w14:paraId="601BE5A9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0.050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465CF6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0.91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2</w:t>
            </w:r>
          </w:p>
          <w:p w14:paraId="0B6917AC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BDCDD7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0.9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5</w:t>
            </w: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6</w:t>
            </w:r>
          </w:p>
          <w:p w14:paraId="618E9F53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0.008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37831469" w14:textId="77777777" w:rsidR="00F04F0E" w:rsidRPr="002D11A4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2D11A4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[[</w:t>
            </w:r>
            <w:r w:rsidRPr="002D11A4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22.00</w:t>
            </w:r>
            <w:r w:rsidRPr="002D11A4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2D11A4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1.26</w:t>
            </w:r>
            <w:r w:rsidRPr="002D11A4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</w:t>
            </w:r>
            <w:r w:rsidRPr="002D11A4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2D11A4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2D11A4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00</w:t>
            </w:r>
            <w:r w:rsidRPr="002D11A4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0.00 Â± 0.00, </w:t>
            </w:r>
            <w:r w:rsidRPr="002D11A4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2D11A4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.00 Â± 0.00, 0.00 Â± 0.00],</w:t>
            </w:r>
            <w:r w:rsidRPr="002D11A4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</w:t>
            </w:r>
            <w:r w:rsidRPr="002D11A4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8</w:t>
            </w:r>
            <w:r w:rsidRPr="002D11A4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2D11A4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</w:t>
            </w:r>
            <w:r w:rsidRPr="002D11A4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0, </w:t>
            </w:r>
            <w:r w:rsidRPr="002D11A4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12.40</w:t>
            </w:r>
            <w:r w:rsidRPr="002D11A4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1.</w:t>
            </w:r>
            <w:r w:rsidRPr="002D11A4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02</w:t>
            </w:r>
            <w:r w:rsidRPr="002D11A4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2D11A4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0.60</w:t>
            </w:r>
            <w:r w:rsidRPr="002D11A4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0.</w:t>
            </w:r>
            <w:r w:rsidRPr="002D11A4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49</w:t>
            </w:r>
            <w:r w:rsidRPr="002D11A4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0.00 Â± 0.00, 0.00 Â± 0.00],</w:t>
            </w:r>
            <w:r w:rsidRPr="002D11A4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</w:t>
            </w:r>
            <w:r w:rsidRPr="002D11A4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2D11A4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.00 Â± 0.00, </w:t>
            </w:r>
            <w:r w:rsidRPr="002D11A4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3.60</w:t>
            </w:r>
            <w:r w:rsidRPr="002D11A4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2D11A4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1.02</w:t>
            </w:r>
            <w:r w:rsidRPr="002D11A4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2D11A4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24.20</w:t>
            </w:r>
            <w:r w:rsidRPr="002D11A4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1.</w:t>
            </w:r>
            <w:r w:rsidRPr="002D11A4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72</w:t>
            </w:r>
            <w:r w:rsidRPr="002D11A4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2D11A4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1.40</w:t>
            </w:r>
            <w:r w:rsidRPr="002D11A4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0.49, 0.00 Â± 0.00],</w:t>
            </w:r>
            <w:r w:rsidRPr="002D11A4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[0.00 Â± 0.00, 0.</w:t>
            </w:r>
            <w:r w:rsidRPr="002D11A4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</w:t>
            </w:r>
            <w:r w:rsidRPr="002D11A4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2D11A4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49</w:t>
            </w:r>
            <w:r w:rsidRPr="002D11A4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1.20 Â± 0.</w:t>
            </w:r>
            <w:r w:rsidRPr="002D11A4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40</w:t>
            </w:r>
            <w:r w:rsidRPr="002D11A4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2D11A4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49.60</w:t>
            </w:r>
            <w:r w:rsidRPr="002D11A4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2D11A4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1.85</w:t>
            </w:r>
            <w:r w:rsidRPr="002D11A4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0.00 Â± 0.00],</w:t>
            </w:r>
            <w:r w:rsidRPr="002D11A4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</w:t>
            </w:r>
            <w:r w:rsidRPr="002D11A4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8</w:t>
            </w:r>
            <w:r w:rsidRPr="002D11A4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0.4</w:t>
            </w:r>
            <w:r w:rsidRPr="002D11A4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2D11A4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0.00 Â± 0.00, 0.</w:t>
            </w:r>
            <w:r w:rsidRPr="002D11A4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2D11A4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2D11A4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00</w:t>
            </w:r>
            <w:r w:rsidRPr="002D11A4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2D11A4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1.00</w:t>
            </w:r>
            <w:r w:rsidRPr="002D11A4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0.</w:t>
            </w:r>
            <w:r w:rsidRPr="002D11A4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00</w:t>
            </w:r>
            <w:r w:rsidRPr="002D11A4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</w:t>
            </w:r>
            <w:r w:rsidRPr="002D11A4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2D11A4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2D11A4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00</w:t>
            </w:r>
            <w:r w:rsidRPr="002D11A4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]]</w:t>
            </w:r>
          </w:p>
        </w:tc>
      </w:tr>
      <w:tr w:rsidR="00F04F0E" w:rsidRPr="00CF7F1E" w14:paraId="3DE84333" w14:textId="77777777" w:rsidTr="00E64135">
        <w:trPr>
          <w:trHeight w:val="800"/>
          <w:jc w:val="center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790E397A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LOG-RQN-Z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31BFF0A3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12934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2B7F65AC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253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516C43C3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MLP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170663B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405.492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100ECFD6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0.875</w:t>
            </w:r>
          </w:p>
          <w:p w14:paraId="2347F586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1AA2D2AD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0.752</w:t>
            </w:r>
          </w:p>
          <w:p w14:paraId="7378E4C7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7FED8D64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914</w:t>
            </w:r>
          </w:p>
          <w:p w14:paraId="57563322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20F4784B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906</w:t>
            </w:r>
          </w:p>
          <w:p w14:paraId="5DB7A006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0.020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6882EAA8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914</w:t>
            </w:r>
          </w:p>
          <w:p w14:paraId="01711F21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0.028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6BC3DE45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909</w:t>
            </w:r>
          </w:p>
          <w:p w14:paraId="5433007E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0.025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0" w:type="dxa"/>
              <w:right w:w="0" w:type="dxa"/>
            </w:tcMar>
            <w:vAlign w:val="center"/>
            <w:hideMark/>
          </w:tcPr>
          <w:p w14:paraId="43A6B7B7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0.9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68</w:t>
            </w:r>
          </w:p>
          <w:p w14:paraId="6DE2CE6E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0.010</w:t>
            </w:r>
          </w:p>
        </w:tc>
        <w:tc>
          <w:tcPr>
            <w:tcW w:w="4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0" w:type="dxa"/>
              <w:right w:w="0" w:type="dxa"/>
            </w:tcMar>
            <w:vAlign w:val="center"/>
            <w:hideMark/>
          </w:tcPr>
          <w:p w14:paraId="311641D5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[[19.60 Â± 0.49, 0.80 Â± 0.98, 0.00 Â± 0.00, 1.00 Â± 0.00, 0.00 Â± 0.00],</w:t>
            </w: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[0.00 Â± 0.00, 10.80 Â± 1.47, 2.80 Â± 0.98, 0.00 Â± 0.00, 0.00 Â± 0.00],</w:t>
            </w: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[1.00 Â± 0.00, 1.20 Â± 0.98, 22.60 Â± 1.96, 4.60 Â± 0.49, 0.00 Â± 0.00],</w:t>
            </w: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[0.00 Â± 0.00, 0.00 Â± 0.00, 1.20 Â± 0.98, 50.40 Â± 0.49, 0.00 Â± 0.00],</w:t>
            </w: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0.49, 0.00 Â± 0.00, 0.60 Â± 0.49, 0.40 Â± 0.49, 0.60 Â± 0.49]]</w:t>
            </w:r>
          </w:p>
        </w:tc>
      </w:tr>
      <w:tr w:rsidR="00F04F0E" w:rsidRPr="00CF7F1E" w14:paraId="59D40296" w14:textId="77777777" w:rsidTr="00E64135">
        <w:trPr>
          <w:trHeight w:val="1070"/>
          <w:jc w:val="center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266C58F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lastRenderedPageBreak/>
              <w:t>LOG-NICG-Z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BB5C41D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2001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73132BF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11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574BBA8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MLP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FCF95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138.324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DB5FC5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0.508</w:t>
            </w:r>
          </w:p>
          <w:p w14:paraId="54F5DDD5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0.078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4C2957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0.50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</w:t>
            </w:r>
          </w:p>
          <w:p w14:paraId="3FDADD33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0.059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64CB43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0.671</w:t>
            </w:r>
          </w:p>
          <w:p w14:paraId="17D6AC19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94FDFF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0.74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9</w:t>
            </w:r>
          </w:p>
          <w:p w14:paraId="6BE0DAFA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0.051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3DA3A1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0.676</w:t>
            </w:r>
          </w:p>
          <w:p w14:paraId="53BB263D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B6C854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0.608</w:t>
            </w:r>
          </w:p>
          <w:p w14:paraId="78301401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7C743B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0.9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01</w:t>
            </w:r>
          </w:p>
          <w:p w14:paraId="2C83DDAB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2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9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59DBA19E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FF0000"/>
                <w:kern w:val="0"/>
                <w:sz w:val="16"/>
                <w:szCs w:val="16"/>
                <w14:ligatures w14:val="none"/>
              </w:rPr>
            </w:pPr>
            <w:r w:rsidRPr="00C36341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[[</w:t>
            </w:r>
            <w:r w:rsidRPr="00C36341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12.80</w:t>
            </w:r>
            <w:r w:rsidRPr="00C36341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C36341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3.87</w:t>
            </w:r>
            <w:r w:rsidRPr="00C36341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0.00 Â± 0.00, 0.00 Â± 0.00, </w:t>
            </w:r>
            <w:r w:rsidRPr="00C36341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4.60</w:t>
            </w:r>
            <w:r w:rsidRPr="00C36341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C36341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2.94</w:t>
            </w:r>
            <w:r w:rsidRPr="00C36341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C36341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6.00</w:t>
            </w:r>
            <w:r w:rsidRPr="00C36341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C36341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1.67</w:t>
            </w:r>
            <w:r w:rsidRPr="00C36341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],</w:t>
            </w:r>
            <w:r w:rsidRPr="00C36341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[0.00 Â± 0.00, </w:t>
            </w:r>
            <w:r w:rsidRPr="00C36341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3.00</w:t>
            </w:r>
            <w:r w:rsidRPr="00C36341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C36341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1.26</w:t>
            </w:r>
            <w:r w:rsidRPr="00C36341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0.00 Â± 0.00, </w:t>
            </w:r>
            <w:r w:rsidRPr="00C36341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9.80</w:t>
            </w:r>
            <w:r w:rsidRPr="00C36341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0.</w:t>
            </w:r>
            <w:r w:rsidRPr="00C36341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75</w:t>
            </w:r>
            <w:r w:rsidRPr="00C36341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C36341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0.40</w:t>
            </w:r>
            <w:r w:rsidRPr="00C36341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C36341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0.49</w:t>
            </w:r>
            <w:r w:rsidRPr="00C36341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],</w:t>
            </w:r>
            <w:r w:rsidRPr="00C36341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[0.00 Â± 0.00, 0.00 Â± 0.00, </w:t>
            </w:r>
            <w:r w:rsidRPr="00C36341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0.60</w:t>
            </w:r>
            <w:r w:rsidRPr="00C36341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C36341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0.49</w:t>
            </w:r>
            <w:r w:rsidRPr="00C36341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C36341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26.80</w:t>
            </w:r>
            <w:r w:rsidRPr="00C36341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C36341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0.75</w:t>
            </w:r>
            <w:r w:rsidRPr="00C36341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C36341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</w:t>
            </w:r>
            <w:r w:rsidRPr="00C36341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.00 Â± </w:t>
            </w:r>
            <w:r w:rsidRPr="00C36341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1.10</w:t>
            </w:r>
            <w:r w:rsidRPr="00C36341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],</w:t>
            </w:r>
            <w:r w:rsidRPr="00C36341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[0.00 Â± 0.00, 0.00 Â± 0.00, 0.00 Â± 0.00, </w:t>
            </w:r>
            <w:r w:rsidRPr="00C36341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46.80</w:t>
            </w:r>
            <w:r w:rsidRPr="00C36341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C36341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4.92</w:t>
            </w:r>
            <w:r w:rsidRPr="00C36341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C36341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3.20</w:t>
            </w:r>
            <w:r w:rsidRPr="00C36341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C36341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3.31</w:t>
            </w:r>
            <w:r w:rsidRPr="00C36341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],</w:t>
            </w:r>
            <w:r w:rsidRPr="00C36341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[0.00 Â± 0.00, 0.00 Â± 0.00, 0.00 Â± 0.00, 0.40 Â± 0.49, 1.60 Â± 0.49]]</w:t>
            </w:r>
          </w:p>
        </w:tc>
      </w:tr>
      <w:tr w:rsidR="00F04F0E" w:rsidRPr="00CF7F1E" w14:paraId="46E09D68" w14:textId="77777777" w:rsidTr="00E64135">
        <w:trPr>
          <w:trHeight w:val="1079"/>
          <w:jc w:val="center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5742CAE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LOG-NPN-Z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4E2D02C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1447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C591455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133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06DCD62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XGB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CED89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109.841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E17ECD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0.465</w:t>
            </w:r>
          </w:p>
          <w:p w14:paraId="15CA7D1B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0.135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2E2763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0.502</w:t>
            </w:r>
          </w:p>
          <w:p w14:paraId="49A9CBBE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0.067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FA1C81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0.619</w:t>
            </w:r>
          </w:p>
          <w:p w14:paraId="43244A98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0.148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4E78DE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0.71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3</w:t>
            </w:r>
          </w:p>
          <w:p w14:paraId="777FB9B5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0.126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044585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0.627</w:t>
            </w:r>
          </w:p>
          <w:p w14:paraId="10EBE765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0.144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18CCB5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0.56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9</w:t>
            </w:r>
          </w:p>
          <w:p w14:paraId="63720C60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0.074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51A9CD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7</w:t>
            </w: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4</w:t>
            </w:r>
          </w:p>
          <w:p w14:paraId="3CEBD8AB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0.045</w:t>
            </w:r>
          </w:p>
        </w:tc>
        <w:tc>
          <w:tcPr>
            <w:tcW w:w="4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3EE3DEA1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FF0000"/>
                <w:kern w:val="0"/>
                <w:sz w:val="16"/>
                <w:szCs w:val="16"/>
                <w14:ligatures w14:val="none"/>
              </w:rPr>
            </w:pPr>
            <w:r w:rsidRPr="0077054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[[</w:t>
            </w:r>
            <w:r w:rsidRPr="0077054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11.40</w:t>
            </w:r>
            <w:r w:rsidRPr="0077054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77054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3.50</w:t>
            </w:r>
            <w:r w:rsidRPr="0077054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0.00 Â± 0.00, 0.00 Â± 0.00, </w:t>
            </w:r>
            <w:r w:rsidRPr="0077054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4.20</w:t>
            </w:r>
            <w:r w:rsidRPr="0077054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77054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1.94</w:t>
            </w:r>
            <w:r w:rsidRPr="0077054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77054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6.20</w:t>
            </w:r>
            <w:r w:rsidRPr="0077054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77054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3.19</w:t>
            </w:r>
            <w:r w:rsidRPr="0077054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],</w:t>
            </w:r>
            <w:r w:rsidRPr="0077054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[0.00 Â± 0.00, </w:t>
            </w:r>
            <w:r w:rsidRPr="0077054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3</w:t>
            </w:r>
            <w:r w:rsidRPr="0077054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.80 Â± 0.98, 0.00 Â± 0.00, </w:t>
            </w:r>
            <w:r w:rsidRPr="0077054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9.60</w:t>
            </w:r>
            <w:r w:rsidRPr="0077054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77054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1.36</w:t>
            </w:r>
            <w:r w:rsidRPr="0077054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77054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0.80</w:t>
            </w:r>
            <w:r w:rsidRPr="0077054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1.</w:t>
            </w:r>
            <w:r w:rsidRPr="0077054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17</w:t>
            </w:r>
            <w:r w:rsidRPr="0077054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],</w:t>
            </w:r>
            <w:r w:rsidRPr="0077054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[0.00 Â± 0.00, 0.00 Â± 0.00, 0.</w:t>
            </w:r>
            <w:r w:rsidRPr="0077054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6</w:t>
            </w:r>
            <w:r w:rsidRPr="0077054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77054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49</w:t>
            </w:r>
            <w:r w:rsidRPr="0077054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25.</w:t>
            </w:r>
            <w:r w:rsidRPr="0077054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8</w:t>
            </w:r>
            <w:r w:rsidRPr="0077054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1.</w:t>
            </w:r>
            <w:r w:rsidRPr="0077054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17</w:t>
            </w:r>
            <w:r w:rsidRPr="0077054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1.60 Â± 1.</w:t>
            </w:r>
            <w:r w:rsidRPr="0077054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74</w:t>
            </w:r>
            <w:r w:rsidRPr="0077054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],</w:t>
            </w:r>
            <w:r w:rsidRPr="0077054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[0.00 Â± 0.00, 0.00 Â± 0.00, 0.00 Â± 0.00, 4</w:t>
            </w:r>
            <w:r w:rsidRPr="0077054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7</w:t>
            </w:r>
            <w:r w:rsidRPr="0077054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.20 Â± 5.</w:t>
            </w:r>
            <w:r w:rsidRPr="0077054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3</w:t>
            </w:r>
            <w:r w:rsidRPr="0077054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8, </w:t>
            </w:r>
            <w:r w:rsidRPr="0077054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5.20</w:t>
            </w:r>
            <w:r w:rsidRPr="0077054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77054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5.15</w:t>
            </w:r>
            <w:r w:rsidRPr="0077054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],</w:t>
            </w:r>
            <w:r w:rsidRPr="0077054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</w:t>
            </w:r>
            <w:r w:rsidRPr="0077054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77054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.00 Â± 0.00, 0.00 Â± 0.00, 0.00 Â± 0.00, 0.</w:t>
            </w:r>
            <w:r w:rsidRPr="0077054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</w:t>
            </w:r>
            <w:r w:rsidRPr="0077054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0 Â± 0.49, </w:t>
            </w:r>
            <w:r w:rsidRPr="0077054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1.20</w:t>
            </w:r>
            <w:r w:rsidRPr="0077054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0.4</w:t>
            </w:r>
            <w:r w:rsidRPr="0077054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77054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]]</w:t>
            </w:r>
          </w:p>
        </w:tc>
      </w:tr>
      <w:tr w:rsidR="00F04F0E" w:rsidRPr="00CF7F1E" w14:paraId="37E89770" w14:textId="77777777" w:rsidTr="00E64135">
        <w:trPr>
          <w:trHeight w:val="1070"/>
          <w:jc w:val="center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2036D3B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LOG-RQN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8825117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0936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A6DC555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382FE2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XGB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1E16C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326.894</w:t>
            </w:r>
          </w:p>
        </w:tc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81AA81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0.767</w:t>
            </w:r>
          </w:p>
          <w:p w14:paraId="2A76C82B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E9E108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0.64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9</w:t>
            </w:r>
          </w:p>
          <w:p w14:paraId="0C6AA75B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A3116B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0.83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9</w:t>
            </w:r>
          </w:p>
          <w:p w14:paraId="74E01B05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0.025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799769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0.831</w:t>
            </w:r>
          </w:p>
          <w:p w14:paraId="57B27614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68BC6C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0.838</w:t>
            </w:r>
          </w:p>
          <w:p w14:paraId="71116F4C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0.027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E79E63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30</w:t>
            </w:r>
          </w:p>
          <w:p w14:paraId="04B40579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0.026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42ADB4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0.951</w:t>
            </w:r>
          </w:p>
          <w:p w14:paraId="5E0E9573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0.009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70884C6B" w14:textId="77777777" w:rsidR="00F04F0E" w:rsidRPr="0077054C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77054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[[20.60 Â± 1.</w:t>
            </w:r>
            <w:r w:rsidRPr="0077054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02</w:t>
            </w:r>
            <w:r w:rsidRPr="0077054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0.00 Â± 0.00, 0.00 Â± 0.00, 0.</w:t>
            </w:r>
            <w:r w:rsidRPr="0077054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</w:t>
            </w:r>
            <w:r w:rsidRPr="0077054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77054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49</w:t>
            </w:r>
            <w:r w:rsidRPr="0077054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0.00 Â± 0.00],</w:t>
            </w:r>
            <w:r w:rsidRPr="0077054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[0.00 Â± 0.00, </w:t>
            </w:r>
            <w:r w:rsidRPr="0077054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6.80</w:t>
            </w:r>
            <w:r w:rsidRPr="0077054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77054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0.98</w:t>
            </w:r>
            <w:r w:rsidRPr="0077054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77054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6.40</w:t>
            </w:r>
            <w:r w:rsidRPr="0077054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77054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1.02</w:t>
            </w:r>
            <w:r w:rsidRPr="0077054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</w:t>
            </w:r>
            <w:r w:rsidRPr="0077054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6</w:t>
            </w:r>
            <w:r w:rsidRPr="0077054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77054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8</w:t>
            </w:r>
            <w:r w:rsidRPr="0077054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0, 0.00 Â± 0.00],</w:t>
            </w:r>
            <w:r w:rsidRPr="0077054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</w:t>
            </w:r>
            <w:r w:rsidRPr="0077054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0.60</w:t>
            </w:r>
            <w:r w:rsidRPr="0077054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77054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0.49</w:t>
            </w:r>
            <w:r w:rsidRPr="0077054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1.</w:t>
            </w:r>
            <w:r w:rsidRPr="0077054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</w:t>
            </w:r>
            <w:r w:rsidRPr="0077054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0 Â± </w:t>
            </w:r>
            <w:r w:rsidRPr="0077054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1.47</w:t>
            </w:r>
            <w:r w:rsidRPr="0077054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77054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24.00</w:t>
            </w:r>
            <w:r w:rsidRPr="0077054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77054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2.19</w:t>
            </w:r>
            <w:r w:rsidRPr="0077054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77054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3</w:t>
            </w:r>
            <w:r w:rsidRPr="0077054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.00 Â± 0.</w:t>
            </w:r>
            <w:r w:rsidRPr="0077054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89</w:t>
            </w:r>
            <w:r w:rsidRPr="0077054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</w:t>
            </w:r>
            <w:r w:rsidRPr="0077054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</w:t>
            </w:r>
            <w:r w:rsidRPr="0077054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77054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49</w:t>
            </w:r>
            <w:r w:rsidRPr="0077054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],</w:t>
            </w:r>
            <w:r w:rsidRPr="0077054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[0.00 Â± 0.00, 0.40 Â± </w:t>
            </w:r>
            <w:r w:rsidRPr="0077054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1.02</w:t>
            </w:r>
            <w:r w:rsidRPr="0077054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77054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77054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.80 Â± </w:t>
            </w:r>
            <w:r w:rsidRPr="0077054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0.75</w:t>
            </w:r>
            <w:r w:rsidRPr="0077054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77054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49.60</w:t>
            </w:r>
            <w:r w:rsidRPr="0077054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1.96, 0.</w:t>
            </w:r>
            <w:r w:rsidRPr="0077054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</w:t>
            </w:r>
            <w:r w:rsidRPr="0077054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77054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8</w:t>
            </w:r>
            <w:r w:rsidRPr="0077054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0],</w:t>
            </w:r>
            <w:r w:rsidRPr="0077054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</w:t>
            </w:r>
            <w:r w:rsidRPr="0077054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</w:t>
            </w:r>
            <w:r w:rsidRPr="0077054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.40 Â± 0.</w:t>
            </w:r>
            <w:r w:rsidRPr="0077054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80</w:t>
            </w:r>
            <w:r w:rsidRPr="0077054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0.00 Â± 0.00, 0.</w:t>
            </w:r>
            <w:r w:rsidRPr="0077054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</w:t>
            </w:r>
            <w:r w:rsidRPr="0077054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0.4</w:t>
            </w:r>
            <w:r w:rsidRPr="0077054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77054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</w:t>
            </w:r>
            <w:r w:rsidRPr="0077054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</w:t>
            </w:r>
            <w:r w:rsidRPr="0077054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0.4</w:t>
            </w:r>
            <w:r w:rsidRPr="0077054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77054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0.00 Â± 0.00]]</w:t>
            </w:r>
          </w:p>
        </w:tc>
      </w:tr>
      <w:tr w:rsidR="00F04F0E" w:rsidRPr="00CF7F1E" w14:paraId="2349B249" w14:textId="77777777" w:rsidTr="00E64135">
        <w:trPr>
          <w:trHeight w:val="1070"/>
          <w:jc w:val="center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106732F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LOG-RQN-Z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F7DC790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10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523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75DB1F6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080EB42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XGB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E01FF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280.861</w:t>
            </w:r>
          </w:p>
        </w:tc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2F3DE5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0.79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4</w:t>
            </w:r>
          </w:p>
          <w:p w14:paraId="6D66651D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0.065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41EB18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0.67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</w:t>
            </w:r>
          </w:p>
          <w:p w14:paraId="57E4BE60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0.079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684DBA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2</w:t>
            </w: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7</w:t>
            </w:r>
          </w:p>
          <w:p w14:paraId="257AC525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E9D78F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0.86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</w:t>
            </w:r>
          </w:p>
          <w:p w14:paraId="32FF6EDA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0.062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4C7C3D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0.861</w:t>
            </w:r>
          </w:p>
          <w:p w14:paraId="6D46D7DF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D46A31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0.848</w:t>
            </w:r>
          </w:p>
          <w:p w14:paraId="5CFAAE18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0.053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F5B5D3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0.929</w:t>
            </w:r>
          </w:p>
          <w:p w14:paraId="484D10BB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0.012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4F87AECC" w14:textId="77777777" w:rsidR="00F04F0E" w:rsidRPr="00B54296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B54296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[[20.</w:t>
            </w:r>
            <w:r w:rsidRPr="00B54296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B54296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B54296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63</w:t>
            </w:r>
            <w:r w:rsidRPr="00B54296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0.00 Â± 0.00, 0.00 Â± 0.00, 0.</w:t>
            </w:r>
            <w:r w:rsidRPr="00B54296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8</w:t>
            </w:r>
            <w:r w:rsidRPr="00B54296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B54296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75</w:t>
            </w:r>
            <w:r w:rsidRPr="00B54296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</w:t>
            </w:r>
            <w:r w:rsidRPr="00B54296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B54296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B54296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00</w:t>
            </w:r>
            <w:r w:rsidRPr="00B54296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],</w:t>
            </w:r>
            <w:r w:rsidRPr="00B54296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[0.00 Â± 0.00, </w:t>
            </w:r>
            <w:r w:rsidRPr="00B54296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8.40</w:t>
            </w:r>
            <w:r w:rsidRPr="00B54296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B54296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1.02</w:t>
            </w:r>
            <w:r w:rsidRPr="00B54296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B54296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5</w:t>
            </w:r>
            <w:r w:rsidRPr="00B54296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.00 Â± 0.</w:t>
            </w:r>
            <w:r w:rsidRPr="00B54296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63</w:t>
            </w:r>
            <w:r w:rsidRPr="00B54296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0.00 Â± 0.00, 0.00 Â± 0.00],</w:t>
            </w:r>
            <w:r w:rsidRPr="00B54296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</w:t>
            </w:r>
            <w:r w:rsidRPr="00B54296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B54296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.80 Â± 0.</w:t>
            </w:r>
            <w:r w:rsidRPr="00B54296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40</w:t>
            </w:r>
            <w:r w:rsidRPr="00B54296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B54296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0.6</w:t>
            </w:r>
            <w:r w:rsidRPr="00B54296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B54296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49</w:t>
            </w:r>
            <w:r w:rsidRPr="00B54296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B54296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24.80</w:t>
            </w:r>
            <w:r w:rsidRPr="00B54296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0.</w:t>
            </w:r>
            <w:r w:rsidRPr="00B54296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75</w:t>
            </w:r>
            <w:r w:rsidRPr="00B54296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B54296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3.60</w:t>
            </w:r>
            <w:r w:rsidRPr="00B54296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0.</w:t>
            </w:r>
            <w:r w:rsidRPr="00B54296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49</w:t>
            </w:r>
            <w:r w:rsidRPr="00B54296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0.00 Â± 0.00],</w:t>
            </w:r>
            <w:r w:rsidRPr="00B54296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</w:t>
            </w:r>
            <w:r w:rsidRPr="00B54296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B54296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B54296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00</w:t>
            </w:r>
            <w:r w:rsidRPr="00B54296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B54296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2.00</w:t>
            </w:r>
            <w:r w:rsidRPr="00B54296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0.</w:t>
            </w:r>
            <w:r w:rsidRPr="00B54296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63</w:t>
            </w:r>
            <w:r w:rsidRPr="00B54296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B54296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1.00</w:t>
            </w:r>
            <w:r w:rsidRPr="00B54296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0.</w:t>
            </w:r>
            <w:r w:rsidRPr="00B54296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63</w:t>
            </w:r>
            <w:r w:rsidRPr="00B54296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4</w:t>
            </w:r>
            <w:r w:rsidRPr="00B54296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8</w:t>
            </w:r>
            <w:r w:rsidRPr="00B54296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.</w:t>
            </w:r>
            <w:r w:rsidRPr="00B54296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6</w:t>
            </w:r>
            <w:r w:rsidRPr="00B54296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0 Â± </w:t>
            </w:r>
            <w:r w:rsidRPr="00B54296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1.02</w:t>
            </w:r>
            <w:r w:rsidRPr="00B54296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</w:t>
            </w:r>
            <w:r w:rsidRPr="00B54296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</w:t>
            </w:r>
            <w:r w:rsidRPr="00B54296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B54296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8</w:t>
            </w:r>
            <w:r w:rsidRPr="00B54296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0],</w:t>
            </w:r>
            <w:r w:rsidRPr="00B54296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</w:t>
            </w:r>
            <w:r w:rsidRPr="00B54296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</w:t>
            </w:r>
            <w:r w:rsidRPr="00B54296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.00 Â± 0.00, 0.00 Â± 0.00, 0.</w:t>
            </w:r>
            <w:r w:rsidRPr="00B54296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B54296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B54296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00</w:t>
            </w:r>
            <w:r w:rsidRPr="00B54296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</w:t>
            </w:r>
            <w:r w:rsidRPr="00B54296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B54296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B54296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00</w:t>
            </w:r>
            <w:r w:rsidRPr="00B54296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0.00 Â± 0.00]]</w:t>
            </w:r>
          </w:p>
        </w:tc>
      </w:tr>
      <w:tr w:rsidR="00F04F0E" w:rsidRPr="002E1D12" w14:paraId="2CD24FAB" w14:textId="77777777" w:rsidTr="00E64135">
        <w:trPr>
          <w:trHeight w:val="1070"/>
          <w:jc w:val="center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D495CC1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LOG-NICG-Z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27847D4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10936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B68898D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11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471B187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XGB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45094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152.373</w:t>
            </w:r>
          </w:p>
        </w:tc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83EAA7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0.47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8</w:t>
            </w:r>
          </w:p>
          <w:p w14:paraId="47CDB493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0.084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95562D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0.51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7</w:t>
            </w:r>
          </w:p>
          <w:p w14:paraId="3117CFF8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922BD7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5</w:t>
            </w: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2</w:t>
            </w:r>
          </w:p>
          <w:p w14:paraId="77A8D3A2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0.051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CBE9DC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0.527</w:t>
            </w:r>
          </w:p>
          <w:p w14:paraId="03D76814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0.013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C081DB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0.66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3</w:t>
            </w:r>
          </w:p>
          <w:p w14:paraId="6942B068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0.058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767DBE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0.573</w:t>
            </w:r>
          </w:p>
          <w:p w14:paraId="62C2B471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914BC2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79</w:t>
            </w: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6</w:t>
            </w:r>
          </w:p>
          <w:p w14:paraId="7B144337" w14:textId="77777777" w:rsidR="00F04F0E" w:rsidRPr="00CF7F1E" w:rsidRDefault="00F04F0E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CF7F1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 w:rsidRPr="00CF7F1E"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53638AD8" w14:textId="77777777" w:rsidR="00F04F0E" w:rsidRPr="002E1D12" w:rsidRDefault="00F04F0E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2E1D1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[[1</w:t>
            </w:r>
            <w:r w:rsidRPr="002E1D12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2E1D1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.00 Â± </w:t>
            </w:r>
            <w:r w:rsidRPr="002E1D12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3.41</w:t>
            </w:r>
            <w:r w:rsidRPr="002E1D1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0.00 Â± 0.00, 0.00 Â± 0.00, </w:t>
            </w:r>
            <w:r w:rsidRPr="002E1D12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3.00</w:t>
            </w:r>
            <w:r w:rsidRPr="002E1D1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2E1D12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3.35</w:t>
            </w:r>
            <w:r w:rsidRPr="002E1D1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2E1D12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8.20</w:t>
            </w:r>
            <w:r w:rsidRPr="002E1D1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2E1D12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1.94</w:t>
            </w:r>
            <w:r w:rsidRPr="002E1D1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],</w:t>
            </w:r>
            <w:r w:rsidRPr="002E1D1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[0.00 Â± 0.00, </w:t>
            </w:r>
            <w:r w:rsidRPr="002E1D12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3.40</w:t>
            </w:r>
            <w:r w:rsidRPr="002E1D1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Â± </w:t>
            </w:r>
            <w:r w:rsidRPr="002E1D12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1.02</w:t>
            </w:r>
            <w:r w:rsidRPr="002E1D1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0.00 Â± 0.00, </w:t>
            </w:r>
            <w:r w:rsidRPr="002E1D12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9</w:t>
            </w:r>
            <w:r w:rsidRPr="002E1D1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.60 Â± 1.</w:t>
            </w:r>
            <w:r w:rsidRPr="002E1D12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02</w:t>
            </w:r>
            <w:r w:rsidRPr="002E1D1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2E1D12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</w:t>
            </w:r>
            <w:r w:rsidRPr="002E1D1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.00 Â± 0.</w:t>
            </w:r>
            <w:r w:rsidRPr="002E1D12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98</w:t>
            </w:r>
            <w:r w:rsidRPr="002E1D1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],</w:t>
            </w:r>
            <w:r w:rsidRPr="002E1D1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[0.00 Â± 0.00, 0.00 Â± 0.00, 0.</w:t>
            </w:r>
            <w:r w:rsidRPr="002E1D12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8</w:t>
            </w:r>
            <w:r w:rsidRPr="002E1D1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0.4</w:t>
            </w:r>
            <w:r w:rsidRPr="002E1D12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2E1D1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25.</w:t>
            </w:r>
            <w:r w:rsidRPr="002E1D12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2E1D1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0 Â± </w:t>
            </w:r>
            <w:r w:rsidRPr="002E1D12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2.00</w:t>
            </w:r>
            <w:r w:rsidRPr="002E1D1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2E1D12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2.80</w:t>
            </w:r>
            <w:r w:rsidRPr="002E1D1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0.</w:t>
            </w:r>
            <w:r w:rsidRPr="002E1D12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75</w:t>
            </w:r>
            <w:r w:rsidRPr="002E1D1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],</w:t>
            </w:r>
            <w:r w:rsidRPr="002E1D1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[0.00 Â± 0.00, 0.00 Â± 0.00, 0.00 Â± 0.00, </w:t>
            </w:r>
            <w:r w:rsidRPr="002E1D12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44.20</w:t>
            </w:r>
            <w:r w:rsidRPr="002E1D1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2E1D12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4.58</w:t>
            </w:r>
            <w:r w:rsidRPr="002E1D1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2E1D12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8.20</w:t>
            </w:r>
            <w:r w:rsidRPr="002E1D1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0.49],</w:t>
            </w:r>
            <w:r w:rsidRPr="002E1D1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[0.00 Â± 0.00, 0.00 Â± 0.00, 0.00 Â± 0.00, 0.00 Â± 0.00, </w:t>
            </w:r>
            <w:r w:rsidRPr="002E1D12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1.80</w:t>
            </w:r>
            <w:r w:rsidRPr="002E1D1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0.4</w:t>
            </w:r>
            <w:r w:rsidRPr="002E1D12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2E1D1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]]</w:t>
            </w:r>
          </w:p>
        </w:tc>
      </w:tr>
    </w:tbl>
    <w:p w14:paraId="1B472CBD" w14:textId="77777777" w:rsidR="00F04F0E" w:rsidRPr="00CF7F1E" w:rsidRDefault="00F04F0E" w:rsidP="00F04F0E">
      <w:pPr>
        <w:rPr>
          <w:sz w:val="16"/>
          <w:szCs w:val="16"/>
        </w:rPr>
      </w:pPr>
    </w:p>
    <w:p w14:paraId="206A7382" w14:textId="77777777" w:rsidR="00F04F0E" w:rsidRDefault="00F04F0E"/>
    <w:sectPr w:rsidR="00F04F0E" w:rsidSect="00F04F0E">
      <w:pgSz w:w="15840" w:h="12240" w:orient="landscape"/>
      <w:pgMar w:top="1440" w:right="1152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94518" w14:textId="77777777" w:rsidR="006B3DB5" w:rsidRDefault="006B3DB5" w:rsidP="00593D31">
      <w:pPr>
        <w:spacing w:after="0" w:line="240" w:lineRule="auto"/>
      </w:pPr>
      <w:r>
        <w:separator/>
      </w:r>
    </w:p>
  </w:endnote>
  <w:endnote w:type="continuationSeparator" w:id="0">
    <w:p w14:paraId="540B4BB3" w14:textId="77777777" w:rsidR="006B3DB5" w:rsidRDefault="006B3DB5" w:rsidP="00593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A9904" w14:textId="77777777" w:rsidR="006B3DB5" w:rsidRDefault="006B3DB5" w:rsidP="00593D31">
      <w:pPr>
        <w:spacing w:after="0" w:line="240" w:lineRule="auto"/>
      </w:pPr>
      <w:r>
        <w:separator/>
      </w:r>
    </w:p>
  </w:footnote>
  <w:footnote w:type="continuationSeparator" w:id="0">
    <w:p w14:paraId="607D938A" w14:textId="77777777" w:rsidR="006B3DB5" w:rsidRDefault="006B3DB5" w:rsidP="00593D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F0E"/>
    <w:rsid w:val="00593D31"/>
    <w:rsid w:val="006B3DB5"/>
    <w:rsid w:val="00D94DA8"/>
    <w:rsid w:val="00F04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B42AB"/>
  <w15:chartTrackingRefBased/>
  <w15:docId w15:val="{AB794545-F5E9-472C-A0A1-CD5C50878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4F0E"/>
  </w:style>
  <w:style w:type="paragraph" w:styleId="Heading1">
    <w:name w:val="heading 1"/>
    <w:basedOn w:val="Normal"/>
    <w:next w:val="Normal"/>
    <w:link w:val="Heading1Char"/>
    <w:uiPriority w:val="9"/>
    <w:qFormat/>
    <w:rsid w:val="00F04F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4F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4F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4F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4F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4F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4F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4F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4F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4F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04F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4F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4F0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4F0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4F0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4F0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4F0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4F0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04F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04F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4F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04F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04F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04F0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04F0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04F0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4F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4F0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04F0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04F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4F0E"/>
  </w:style>
  <w:style w:type="paragraph" w:styleId="Footer">
    <w:name w:val="footer"/>
    <w:basedOn w:val="Normal"/>
    <w:link w:val="FooterChar"/>
    <w:uiPriority w:val="99"/>
    <w:unhideWhenUsed/>
    <w:rsid w:val="00F04F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4F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1518</Words>
  <Characters>8656</Characters>
  <Application>Microsoft Office Word</Application>
  <DocSecurity>0</DocSecurity>
  <Lines>72</Lines>
  <Paragraphs>20</Paragraphs>
  <ScaleCrop>false</ScaleCrop>
  <Company/>
  <LinksUpToDate>false</LinksUpToDate>
  <CharactersWithSpaces>10154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Fei Deng</dc:creator>
  <cp:keywords/>
  <dc:description/>
  <cp:lastModifiedBy>Fei Deng</cp:lastModifiedBy>
  <cp:revision>2</cp:revision>
  <dcterms:created xsi:type="dcterms:W3CDTF">2025-05-16T12:11:00Z</dcterms:created>
  <dcterms:modified xsi:type="dcterms:W3CDTF">2025-05-16T12:20:00Z</dcterms:modified>
</cp:coreProperties>
</file>